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9E8" w:rsidRDefault="000329E8" w:rsidP="000329E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</w:t>
      </w:r>
      <w:r>
        <w:rPr>
          <w:rFonts w:ascii="Times New Roman" w:hAnsi="Times New Roman"/>
          <w:sz w:val="28"/>
          <w:szCs w:val="28"/>
        </w:rPr>
        <w:br/>
        <w:t>о персональном со</w:t>
      </w:r>
      <w:r w:rsidR="00176CE4">
        <w:rPr>
          <w:rFonts w:ascii="Times New Roman" w:hAnsi="Times New Roman"/>
          <w:sz w:val="28"/>
          <w:szCs w:val="28"/>
        </w:rPr>
        <w:t>ставе педагогических работников каждой реализуемой образовательной программы.</w:t>
      </w:r>
    </w:p>
    <w:tbl>
      <w:tblPr>
        <w:tblW w:w="14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51"/>
        <w:gridCol w:w="1418"/>
        <w:gridCol w:w="1559"/>
        <w:gridCol w:w="1701"/>
        <w:gridCol w:w="1984"/>
        <w:gridCol w:w="1560"/>
        <w:gridCol w:w="992"/>
        <w:gridCol w:w="992"/>
        <w:gridCol w:w="1559"/>
        <w:gridCol w:w="1135"/>
      </w:tblGrid>
      <w:tr w:rsidR="00216AB1" w:rsidTr="00216AB1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AB1" w:rsidRDefault="00216A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AB1" w:rsidRDefault="00216A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AB1" w:rsidRDefault="00216A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Уровень образования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AB1" w:rsidRDefault="00216A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Квалификация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AB1" w:rsidRPr="008A2E08" w:rsidRDefault="00216AB1" w:rsidP="00572B78">
            <w:pPr>
              <w:pStyle w:val="s1"/>
              <w:shd w:val="clear" w:color="auto" w:fill="FFFFFF"/>
              <w:spacing w:before="0" w:beforeAutospacing="0" w:after="300" w:afterAutospacing="0"/>
            </w:pPr>
            <w:r w:rsidRPr="008A2E08">
              <w:t>наименование направления подготовки и (или) специальности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AB1" w:rsidRPr="008A2E08" w:rsidRDefault="00216AB1" w:rsidP="008A2E08">
            <w:pPr>
              <w:pStyle w:val="s1"/>
              <w:shd w:val="clear" w:color="auto" w:fill="FFFFFF"/>
              <w:spacing w:before="0" w:beforeAutospacing="0" w:after="300" w:afterAutospacing="0"/>
            </w:pPr>
            <w:r w:rsidRPr="008A2E08">
              <w:t>повышение квалификации и (или) профессиональная переподготовка (при наличии)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AB1" w:rsidRDefault="00216A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Общий стаж работы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AB1" w:rsidRDefault="00216A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Стаж работы по специальности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AB1" w:rsidRPr="008A2E08" w:rsidRDefault="00216AB1" w:rsidP="008A2E08">
            <w:pPr>
              <w:pStyle w:val="s1"/>
              <w:shd w:val="clear" w:color="auto" w:fill="FFFFFF"/>
              <w:spacing w:before="0" w:beforeAutospacing="0" w:after="300" w:afterAutospacing="0"/>
            </w:pPr>
            <w:r w:rsidRPr="008A2E08">
              <w:t>преподаваемые учебные предметы, курсы, дисциплины (модули)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AB1" w:rsidRPr="008A2E08" w:rsidRDefault="00216AB1" w:rsidP="008A2E08">
            <w:pPr>
              <w:pStyle w:val="s1"/>
              <w:shd w:val="clear" w:color="auto" w:fill="FFFFFF"/>
              <w:spacing w:before="0" w:beforeAutospacing="0" w:after="300" w:afterAutospacing="0"/>
            </w:pPr>
            <w:r>
              <w:t>Квалификационная категория по должности учитель</w:t>
            </w:r>
          </w:p>
        </w:tc>
      </w:tr>
      <w:tr w:rsidR="00216AB1" w:rsidTr="00891B35">
        <w:tc>
          <w:tcPr>
            <w:tcW w:w="148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AB1" w:rsidRDefault="00216A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ООП начального общего образования</w:t>
            </w:r>
          </w:p>
        </w:tc>
      </w:tr>
      <w:tr w:rsidR="00216AB1" w:rsidTr="00216AB1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AB1" w:rsidRDefault="00216A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Белова Ольга Николаевна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AB1" w:rsidRDefault="00216A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AB1" w:rsidRDefault="00216AB1" w:rsidP="00967D9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AB1" w:rsidRDefault="00216A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AB1" w:rsidRDefault="00216AB1" w:rsidP="00967D9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Педагогика и методика начального обучения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AB1" w:rsidRDefault="00216A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AB1" w:rsidRDefault="00216A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FB6A50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AB1" w:rsidRDefault="00216A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FB6A50">
              <w:rPr>
                <w:rFonts w:ascii="Times New Roman" w:hAnsi="Times New Roman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AB1" w:rsidRDefault="00216AB1" w:rsidP="00967D9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Начальные классы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AB1" w:rsidRDefault="00216AB1" w:rsidP="00967D9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216AB1" w:rsidTr="00216AB1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AB1" w:rsidRDefault="00216A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Тихонова Валентина Васильевна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AB1" w:rsidRDefault="00216A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AB1" w:rsidRDefault="00216AB1" w:rsidP="00967D9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</w:t>
            </w:r>
            <w:r>
              <w:rPr>
                <w:rFonts w:ascii="Times New Roman" w:hAnsi="Times New Roman"/>
              </w:rPr>
              <w:br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AB1" w:rsidRDefault="00216A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AB1" w:rsidRDefault="00216AB1" w:rsidP="00967D9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Педагогика и методика начального обучения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AB1" w:rsidRDefault="00216A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AB1" w:rsidRDefault="00216A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AB1" w:rsidRDefault="00FB6A5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AB1" w:rsidRDefault="00216AB1" w:rsidP="00967D9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Начальные классы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AB1" w:rsidRDefault="00216AB1" w:rsidP="00967D9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</w:tr>
      <w:tr w:rsidR="00216AB1" w:rsidTr="00216AB1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AB1" w:rsidRDefault="00216A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Бойчук Лариса Валерьевна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AB1" w:rsidRDefault="00216A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  <w:r>
              <w:rPr>
                <w:rFonts w:ascii="Times New Roman" w:hAnsi="Times New Roman"/>
              </w:rPr>
              <w:br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AB1" w:rsidRDefault="00216AB1" w:rsidP="00967D9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AB1" w:rsidRDefault="00216A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AB1" w:rsidRDefault="00216AB1" w:rsidP="00967D9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Педагогика и методика начального обучения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AB1" w:rsidRDefault="00216A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AB1" w:rsidRDefault="00216A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FB6A50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AB1" w:rsidRDefault="00216A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FB6A50">
              <w:rPr>
                <w:rFonts w:ascii="Times New Roman" w:hAnsi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AB1" w:rsidRDefault="00216AB1" w:rsidP="00967D9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Начальные классы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AB1" w:rsidRDefault="00216AB1" w:rsidP="00967D9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216AB1" w:rsidTr="00216AB1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AB1" w:rsidRDefault="00216A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Демидова Елена Михайловна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AB1" w:rsidRDefault="00216A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AB1" w:rsidRDefault="00216AB1" w:rsidP="00967D9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AB1" w:rsidRDefault="00216A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AB1" w:rsidRDefault="00216AB1" w:rsidP="00967D9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Педагогика и методика начального образования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AB1" w:rsidRDefault="00216A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AB1" w:rsidRDefault="00216A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FB6A50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AB1" w:rsidRDefault="00FB6A5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AB1" w:rsidRDefault="00216AB1" w:rsidP="00967D9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Начальные классы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AB1" w:rsidRDefault="00216AB1" w:rsidP="00967D9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216AB1" w:rsidTr="00216AB1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AB1" w:rsidRDefault="00216AB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Будалова</w:t>
            </w:r>
            <w:proofErr w:type="spellEnd"/>
            <w:r>
              <w:rPr>
                <w:rFonts w:ascii="Times New Roman" w:hAnsi="Times New Roman"/>
              </w:rPr>
              <w:t xml:space="preserve"> Лилия Романовна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AB1" w:rsidRDefault="00216A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AB1" w:rsidRDefault="00216AB1" w:rsidP="00967D9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бакалавр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AB1" w:rsidRDefault="00216A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физической культуры.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AB1" w:rsidRDefault="00216AB1" w:rsidP="00967D9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культура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AB1" w:rsidRDefault="00216A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AB1" w:rsidRDefault="00216A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AB1" w:rsidRDefault="00216A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AB1" w:rsidRDefault="00216AB1" w:rsidP="00967D9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AB1" w:rsidRDefault="00216AB1" w:rsidP="00967D9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216AB1" w:rsidTr="00216AB1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AB1" w:rsidRDefault="00216A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Белова Наталья Алексеевна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AB1" w:rsidRDefault="00216A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AB1" w:rsidRDefault="00216AB1" w:rsidP="00967D9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>пец.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AB1" w:rsidRDefault="00216A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музыки, </w:t>
            </w:r>
            <w:r>
              <w:rPr>
                <w:rFonts w:ascii="Times New Roman" w:hAnsi="Times New Roman"/>
              </w:rPr>
              <w:lastRenderedPageBreak/>
              <w:t>музыкальный воспитатель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AB1" w:rsidRDefault="00216AB1" w:rsidP="00967D9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музыкальное</w:t>
            </w:r>
            <w:r>
              <w:rPr>
                <w:rFonts w:ascii="Times New Roman" w:hAnsi="Times New Roman"/>
              </w:rPr>
              <w:t xml:space="preserve"> воспита</w:t>
            </w:r>
            <w:r>
              <w:rPr>
                <w:rFonts w:ascii="Times New Roman" w:hAnsi="Times New Roman"/>
              </w:rPr>
              <w:t>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AB1" w:rsidRDefault="00216A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AB1" w:rsidRDefault="00216A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FB6A50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AB1" w:rsidRDefault="00216A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FB6A50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AB1" w:rsidRDefault="00216AB1" w:rsidP="00967D9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AB1" w:rsidRDefault="00216AB1" w:rsidP="00967D9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216AB1" w:rsidTr="00216AB1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AB1" w:rsidRDefault="00216A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Волкова Елена Николаевна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AB1" w:rsidRDefault="00216A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AB1" w:rsidRDefault="00216AB1" w:rsidP="00967D9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AB1" w:rsidRDefault="00216A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английского и немецкого языка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AB1" w:rsidRDefault="00216AB1" w:rsidP="00967D9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Английский </w:t>
            </w:r>
            <w:r>
              <w:rPr>
                <w:rFonts w:ascii="Times New Roman" w:hAnsi="Times New Roman"/>
              </w:rPr>
              <w:t xml:space="preserve">и немецкий </w:t>
            </w:r>
            <w:r>
              <w:rPr>
                <w:rFonts w:ascii="Times New Roman" w:hAnsi="Times New Roman"/>
              </w:rPr>
              <w:t>язык</w:t>
            </w:r>
            <w:r>
              <w:rPr>
                <w:rFonts w:ascii="Times New Roman" w:hAnsi="Times New Roman"/>
              </w:rPr>
              <w:t>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AB1" w:rsidRDefault="00216A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AB1" w:rsidRDefault="00216A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AB1" w:rsidRDefault="00216A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AB1" w:rsidRDefault="00216AB1" w:rsidP="00967D9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AB1" w:rsidRDefault="00216AB1" w:rsidP="00967D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16AB1" w:rsidTr="00624827">
        <w:tc>
          <w:tcPr>
            <w:tcW w:w="148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AB1" w:rsidRDefault="00216A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ООП основного и среднего общего образования</w:t>
            </w:r>
          </w:p>
        </w:tc>
      </w:tr>
      <w:tr w:rsidR="00216AB1" w:rsidTr="00216AB1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AB1" w:rsidRDefault="00216A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Новикова </w:t>
            </w:r>
          </w:p>
          <w:p w:rsidR="00216AB1" w:rsidRDefault="00216A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Елена</w:t>
            </w:r>
          </w:p>
          <w:p w:rsidR="00216AB1" w:rsidRDefault="00216A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Викторовна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AB1" w:rsidRDefault="00216A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/>
              <w:t>учитель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AB1" w:rsidRDefault="00216AB1" w:rsidP="00967D9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AB1" w:rsidRDefault="00216A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географии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AB1" w:rsidRDefault="00216AB1" w:rsidP="00967D9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AB1" w:rsidRDefault="00216A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Повышение квалификации по ОБЖ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AB1" w:rsidRDefault="00216A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FB6A50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AB1" w:rsidRDefault="00216A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FB6A50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AB1" w:rsidRDefault="00216AB1" w:rsidP="00967D9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  <w:r>
              <w:rPr>
                <w:rFonts w:ascii="Times New Roman" w:hAnsi="Times New Roman"/>
              </w:rPr>
              <w:br/>
            </w:r>
            <w:proofErr w:type="spellStart"/>
            <w:r>
              <w:rPr>
                <w:rFonts w:ascii="Times New Roman" w:hAnsi="Times New Roman"/>
              </w:rPr>
              <w:t>обж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AB1" w:rsidRDefault="00216AB1" w:rsidP="00967D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16AB1" w:rsidTr="00216AB1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AB1" w:rsidRDefault="00216A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Волкова</w:t>
            </w:r>
          </w:p>
          <w:p w:rsidR="00216AB1" w:rsidRDefault="00216A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Галина </w:t>
            </w:r>
          </w:p>
          <w:p w:rsidR="00216AB1" w:rsidRDefault="00216A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Григорьевна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AB1" w:rsidRDefault="00216A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AB1" w:rsidRDefault="00216AB1" w:rsidP="00967D9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AB1" w:rsidRDefault="00216A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биологии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AB1" w:rsidRDefault="00216AB1" w:rsidP="00967D9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биология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AB1" w:rsidRDefault="00216A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Повышение квалификации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AB1" w:rsidRDefault="00FB6A5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AB1" w:rsidRDefault="00216A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FB6A50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AB1" w:rsidRDefault="00216AB1" w:rsidP="00967D9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AB1" w:rsidRDefault="00216AB1" w:rsidP="00967D9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216AB1" w:rsidTr="00216AB1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AB1" w:rsidRDefault="00216AB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Бруновский</w:t>
            </w:r>
            <w:proofErr w:type="spellEnd"/>
            <w:r>
              <w:rPr>
                <w:rFonts w:ascii="Times New Roman" w:hAnsi="Times New Roman"/>
              </w:rPr>
              <w:t xml:space="preserve"> Юрий Иванович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AB1" w:rsidRDefault="00216A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/>
              <w:t>учитель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AB1" w:rsidRDefault="00216AB1" w:rsidP="00B715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>пец.</w:t>
            </w:r>
            <w:r>
              <w:rPr>
                <w:rFonts w:ascii="Times New Roman" w:hAnsi="Times New Roman"/>
              </w:rPr>
              <w:br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AB1" w:rsidRDefault="00216A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AB1" w:rsidRDefault="00216AB1" w:rsidP="00967D9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AB1" w:rsidRDefault="00216AB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Профес</w:t>
            </w:r>
            <w:proofErr w:type="spellEnd"/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переподготовка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AB1" w:rsidRDefault="00216A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FB6A50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AB1" w:rsidRDefault="00216A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FB6A50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AB1" w:rsidRDefault="00216AB1" w:rsidP="00967D9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Информатика</w:t>
            </w:r>
            <w:r>
              <w:rPr>
                <w:rFonts w:ascii="Times New Roman" w:hAnsi="Times New Roman"/>
              </w:rPr>
              <w:br/>
              <w:t>технология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AB1" w:rsidRDefault="00216AB1" w:rsidP="00967D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16AB1" w:rsidTr="00216AB1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AB1" w:rsidRDefault="00216A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Белова</w:t>
            </w:r>
          </w:p>
          <w:p w:rsidR="00216AB1" w:rsidRDefault="00216A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Лариса</w:t>
            </w:r>
          </w:p>
          <w:p w:rsidR="00216AB1" w:rsidRDefault="00216A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Рудольфовна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AB1" w:rsidRDefault="00216A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AB1" w:rsidRDefault="00216AB1" w:rsidP="00967D9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AB1" w:rsidRDefault="00216A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атемати</w:t>
            </w:r>
            <w:r>
              <w:rPr>
                <w:rFonts w:ascii="Times New Roman" w:hAnsi="Times New Roman"/>
              </w:rPr>
              <w:t>к. Преподаватель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AB1" w:rsidRDefault="00216AB1" w:rsidP="00967D9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атемати</w:t>
            </w:r>
            <w:r>
              <w:rPr>
                <w:rFonts w:ascii="Times New Roman" w:hAnsi="Times New Roman"/>
              </w:rPr>
              <w:t>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AB1" w:rsidRDefault="00216A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AB1" w:rsidRDefault="00216A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FB6A50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AB1" w:rsidRDefault="00216A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AB1" w:rsidRDefault="00216AB1" w:rsidP="00967D9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AB1" w:rsidRDefault="00216AB1" w:rsidP="00967D9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216AB1" w:rsidTr="00216AB1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AB1" w:rsidRDefault="00216A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Белова Наталья Алексеевна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AB1" w:rsidRDefault="00216A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AB1" w:rsidRDefault="00216AB1" w:rsidP="00967D9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>пец.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AB1" w:rsidRDefault="00216A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музыки; музыкальный воспитатель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AB1" w:rsidRDefault="00216AB1" w:rsidP="00967D9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Музыкальное воспитание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AB1" w:rsidRDefault="00216A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AB1" w:rsidRDefault="00216A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FB6A50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AB1" w:rsidRDefault="00216A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FB6A50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AB1" w:rsidRDefault="00216AB1" w:rsidP="00967D9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  <w:r>
              <w:rPr>
                <w:rFonts w:ascii="Times New Roman" w:hAnsi="Times New Roman"/>
              </w:rPr>
              <w:br/>
              <w:t>МХК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AB1" w:rsidRDefault="00216AB1" w:rsidP="00967D9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216AB1" w:rsidTr="00216AB1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AB1" w:rsidRDefault="00216A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Груздова</w:t>
            </w:r>
          </w:p>
          <w:p w:rsidR="00216AB1" w:rsidRDefault="00216A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Любовь</w:t>
            </w:r>
          </w:p>
          <w:p w:rsidR="00216AB1" w:rsidRDefault="00216A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Вадимовна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AB1" w:rsidRDefault="00216A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AB1" w:rsidRDefault="00216AB1" w:rsidP="00967D9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AB1" w:rsidRDefault="00216A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Физик. Преподаватель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AB1" w:rsidRDefault="00216AB1" w:rsidP="00967D9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AB1" w:rsidRDefault="00216A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AB1" w:rsidRDefault="00216A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FB6A50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AB1" w:rsidRDefault="00FB6A5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AB1" w:rsidRDefault="00216AB1" w:rsidP="00967D9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</w:t>
            </w:r>
            <w:r>
              <w:rPr>
                <w:rFonts w:ascii="Times New Roman" w:hAnsi="Times New Roman"/>
              </w:rPr>
              <w:br/>
              <w:t>математика</w:t>
            </w:r>
            <w:r>
              <w:rPr>
                <w:rFonts w:ascii="Times New Roman" w:hAnsi="Times New Roman"/>
              </w:rPr>
              <w:br/>
              <w:t>черчение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AB1" w:rsidRDefault="00216AB1" w:rsidP="00967D9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</w:tr>
      <w:tr w:rsidR="00216AB1" w:rsidTr="00216AB1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AB1" w:rsidRDefault="00216A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Иванова Татьяна Анатольевна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AB1" w:rsidRDefault="00216A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AB1" w:rsidRDefault="00216AB1" w:rsidP="00967D9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AB1" w:rsidRDefault="00216A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Филолог. Преподаватель.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AB1" w:rsidRDefault="00216AB1" w:rsidP="00967D9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филология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AB1" w:rsidRDefault="00216A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AB1" w:rsidRDefault="00FB6A5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AB1" w:rsidRDefault="00FB6A5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AB1" w:rsidRDefault="00216AB1" w:rsidP="00967D9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 и литература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AB1" w:rsidRDefault="00216AB1" w:rsidP="00967D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16AB1" w:rsidTr="00216AB1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AB1" w:rsidRDefault="00216A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Волкова</w:t>
            </w:r>
          </w:p>
          <w:p w:rsidR="00216AB1" w:rsidRDefault="00216A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Елена</w:t>
            </w:r>
          </w:p>
          <w:p w:rsidR="00216AB1" w:rsidRDefault="00216A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Николаевна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AB1" w:rsidRDefault="00216A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AB1" w:rsidRDefault="00216AB1" w:rsidP="00967D9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AB1" w:rsidRDefault="00216A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английского и немецкого языка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AB1" w:rsidRDefault="00216AB1" w:rsidP="00967D9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 xml:space="preserve">ский </w:t>
            </w:r>
            <w:r>
              <w:rPr>
                <w:rFonts w:ascii="Times New Roman" w:hAnsi="Times New Roman"/>
              </w:rPr>
              <w:t xml:space="preserve">и немецкий </w:t>
            </w:r>
            <w:r>
              <w:rPr>
                <w:rFonts w:ascii="Times New Roman" w:hAnsi="Times New Roman"/>
              </w:rPr>
              <w:t>язык</w:t>
            </w:r>
            <w:r>
              <w:rPr>
                <w:rFonts w:ascii="Times New Roman" w:hAnsi="Times New Roman"/>
              </w:rPr>
              <w:t>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AB1" w:rsidRDefault="00216A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AB1" w:rsidRDefault="00216A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FB6A50"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AB1" w:rsidRDefault="00216A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FB6A50">
              <w:rPr>
                <w:rFonts w:ascii="Times New Roman" w:hAnsi="Times New Roman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AB1" w:rsidRDefault="00216AB1" w:rsidP="00967D9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AB1" w:rsidRDefault="00216AB1" w:rsidP="00967D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16AB1" w:rsidTr="00216AB1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AB1" w:rsidRDefault="00216A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Шиловский</w:t>
            </w:r>
          </w:p>
          <w:p w:rsidR="00216AB1" w:rsidRDefault="00216A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Сергей</w:t>
            </w:r>
          </w:p>
          <w:p w:rsidR="00216AB1" w:rsidRDefault="00216A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Павлович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AB1" w:rsidRDefault="00216A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AB1" w:rsidRDefault="00216AB1" w:rsidP="00967D9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AB1" w:rsidRDefault="00216A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Историк.</w:t>
            </w:r>
          </w:p>
          <w:p w:rsidR="00216AB1" w:rsidRDefault="00216A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AB1" w:rsidRDefault="00216AB1" w:rsidP="00967D9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AB1" w:rsidRDefault="00216A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Повышение квалификации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AB1" w:rsidRDefault="00216A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AB1" w:rsidRDefault="00216A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FB6A50"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AB1" w:rsidRDefault="00216AB1" w:rsidP="00967D9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обществознание</w:t>
            </w:r>
            <w:r>
              <w:rPr>
                <w:rFonts w:ascii="Times New Roman" w:hAnsi="Times New Roman"/>
              </w:rPr>
              <w:br/>
              <w:t>ОРК</w:t>
            </w:r>
            <w:r>
              <w:rPr>
                <w:rFonts w:ascii="Times New Roman" w:hAnsi="Times New Roman"/>
              </w:rPr>
              <w:t xml:space="preserve"> СЭ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AB1" w:rsidRDefault="00216AB1" w:rsidP="00967D9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216AB1" w:rsidTr="00216AB1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AB1" w:rsidRDefault="00216AB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Будалова</w:t>
            </w:r>
            <w:proofErr w:type="spellEnd"/>
            <w:r>
              <w:rPr>
                <w:rFonts w:ascii="Times New Roman" w:hAnsi="Times New Roman"/>
              </w:rPr>
              <w:t xml:space="preserve"> Лилия Романовна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AB1" w:rsidRDefault="00216A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AB1" w:rsidRDefault="00216AB1" w:rsidP="00967D9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AB1" w:rsidRDefault="00216A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физической культуры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AB1" w:rsidRDefault="00216AB1" w:rsidP="00967D9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AB1" w:rsidRDefault="00216A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AB1" w:rsidRDefault="00FB6A5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AB1" w:rsidRDefault="00FB6A5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AB1" w:rsidRDefault="00216AB1" w:rsidP="00967D9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Физическое воспитание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AB1" w:rsidRDefault="00216AB1" w:rsidP="00967D9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216AB1" w:rsidTr="00216AB1">
        <w:trPr>
          <w:trHeight w:val="12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AB1" w:rsidRDefault="00216A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Гурова</w:t>
            </w:r>
          </w:p>
          <w:p w:rsidR="00216AB1" w:rsidRDefault="00216A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Надежда</w:t>
            </w:r>
          </w:p>
          <w:p w:rsidR="00216AB1" w:rsidRDefault="00216A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Юрьевна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AB1" w:rsidRDefault="00216A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AB1" w:rsidRDefault="00216AB1" w:rsidP="00967D9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AB1" w:rsidRDefault="00216A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AB1" w:rsidRDefault="00216AB1" w:rsidP="00967D9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Педагогика и методика начального обучения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AB1" w:rsidRDefault="00216A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Повышение квалификации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AB1" w:rsidRDefault="00216A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FB6A50"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AB1" w:rsidRDefault="00216A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FB6A50">
              <w:rPr>
                <w:rFonts w:ascii="Times New Roman" w:hAnsi="Times New Roman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AB1" w:rsidRDefault="00216AB1" w:rsidP="00967D9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 и литература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AB1" w:rsidRDefault="00216AB1" w:rsidP="00967D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16AB1" w:rsidTr="00216AB1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AB1" w:rsidRDefault="00216A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Кирютина Наталья Владимировна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AB1" w:rsidRDefault="00216A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AB1" w:rsidRDefault="00216AB1" w:rsidP="00967D9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AB1" w:rsidRDefault="00216A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AB1" w:rsidRDefault="00216AB1" w:rsidP="00967D9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AB1" w:rsidRDefault="00216A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Повышение квалификации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AB1" w:rsidRDefault="00AE74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AB1" w:rsidRDefault="00AE74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AB1" w:rsidRDefault="00216AB1" w:rsidP="00967D9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AB1" w:rsidRDefault="00216AB1" w:rsidP="00967D9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</w:tr>
      <w:tr w:rsidR="00216AB1" w:rsidTr="003527B3">
        <w:tc>
          <w:tcPr>
            <w:tcW w:w="148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AB1" w:rsidRDefault="00216A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Дошкольное образование</w:t>
            </w:r>
          </w:p>
        </w:tc>
      </w:tr>
      <w:tr w:rsidR="00216AB1" w:rsidTr="00216AB1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AB1" w:rsidRDefault="00216A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Захарова Валентина Викторовна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AB1" w:rsidRDefault="00216A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AB1" w:rsidRDefault="00216AB1" w:rsidP="00255D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Высшее;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AB1" w:rsidRDefault="00255D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Педагог-психолог; воспитатель детей дошкольного возраста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AB1" w:rsidRDefault="00216AB1" w:rsidP="00967D9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Педагог-психолог; воспитатель детей дошкольного возраста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AB1" w:rsidRDefault="00255D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професси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нальная переподготовка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AB1" w:rsidRDefault="00216A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FB6A50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AB1" w:rsidRDefault="00FB6A5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AB1" w:rsidRDefault="00216A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AB1" w:rsidRDefault="00216A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16AB1" w:rsidTr="00216AB1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AB1" w:rsidRDefault="00216AB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Хомченко</w:t>
            </w:r>
            <w:proofErr w:type="spellEnd"/>
            <w:r>
              <w:rPr>
                <w:rFonts w:ascii="Times New Roman" w:hAnsi="Times New Roman"/>
              </w:rPr>
              <w:t xml:space="preserve"> Юлия Владимировна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AB1" w:rsidRDefault="00216A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AB1" w:rsidRDefault="00216AB1" w:rsidP="00255D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Высшее;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AB1" w:rsidRDefault="00255D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Биология; воспитатель детей дошкольного возраста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AB1" w:rsidRDefault="00216AB1" w:rsidP="00967D9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Биология; воспитатель детей дошкольного возраста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AB1" w:rsidRDefault="00255D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професси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нальная переподготовка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AB1" w:rsidRDefault="00FB6A5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AB1" w:rsidRDefault="00FB6A5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AB1" w:rsidRDefault="00216A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AB1" w:rsidRDefault="00216A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216AB1" w:rsidTr="00216AB1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AB1" w:rsidRDefault="00216A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Зотова Анастасия Викторовна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AB1" w:rsidRDefault="00216A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AB1" w:rsidRDefault="00216AB1" w:rsidP="00255D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 xml:space="preserve">пец.;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AB1" w:rsidRDefault="00255D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Воспитатель детей дошкольного возраста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AB1" w:rsidRDefault="00216AB1" w:rsidP="00967D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AB1" w:rsidRDefault="00255D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професси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нальная переподготовка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AB1" w:rsidRDefault="00FB6A5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AB1" w:rsidRDefault="00FB6A5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AB1" w:rsidRDefault="00216A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AB1" w:rsidRDefault="00216A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16AB1" w:rsidTr="00216AB1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AB1" w:rsidRDefault="00216A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Исаева Наталья Владимировна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AB1" w:rsidRDefault="00216A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AB1" w:rsidRDefault="00216AB1" w:rsidP="00255D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 xml:space="preserve">пец;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AB1" w:rsidRDefault="00255D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воспитатель детей дошкольного возраста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AB1" w:rsidRDefault="00216AB1" w:rsidP="00967D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AB1" w:rsidRDefault="00255D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професси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нальная переподготовка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AB1" w:rsidRDefault="00FB6A5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AB1" w:rsidRDefault="00216A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AB1" w:rsidRDefault="00216A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AB1" w:rsidRDefault="00216A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16AB1" w:rsidTr="00216AB1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AB1" w:rsidRDefault="00216AB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Азорабекова</w:t>
            </w:r>
            <w:proofErr w:type="spellEnd"/>
            <w:r>
              <w:rPr>
                <w:rFonts w:ascii="Times New Roman" w:hAnsi="Times New Roman"/>
              </w:rPr>
              <w:t xml:space="preserve"> Наталья Александровна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AB1" w:rsidRDefault="00216A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AB1" w:rsidRDefault="00216AB1" w:rsidP="00255D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Высшее;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AB1" w:rsidRDefault="00255D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Психология; воспитатель детей дошкольного возраста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AB1" w:rsidRDefault="00216AB1" w:rsidP="00967D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AB1" w:rsidRDefault="00255D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професси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нальная переподготовка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AB1" w:rsidRDefault="00216A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B6A50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AB1" w:rsidRDefault="00FB6A5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AB1" w:rsidRDefault="00216A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AB1" w:rsidRDefault="00216A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16AB1" w:rsidTr="00216AB1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AB1" w:rsidRDefault="00216AB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Курицина</w:t>
            </w:r>
            <w:proofErr w:type="spellEnd"/>
            <w:r>
              <w:rPr>
                <w:rFonts w:ascii="Times New Roman" w:hAnsi="Times New Roman"/>
              </w:rPr>
              <w:t xml:space="preserve"> Инна Игоревна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AB1" w:rsidRDefault="00216A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AB1" w:rsidRDefault="00216AB1" w:rsidP="00B575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 xml:space="preserve">пец;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AB1" w:rsidRDefault="00255D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воспитатель детей дошкольного возраста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AB1" w:rsidRDefault="00216AB1" w:rsidP="00967D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AB1" w:rsidRDefault="00255D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професси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нальная переподготовка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AB1" w:rsidRDefault="00FB6A5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AB1" w:rsidRDefault="00FB6A5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AB1" w:rsidRDefault="00216A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AB1" w:rsidRDefault="00216A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16AB1" w:rsidTr="00216AB1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AB1" w:rsidRDefault="00216A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Васильева Ирина Павловна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AB1" w:rsidRDefault="00216A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DEA" w:rsidRDefault="00255DEA" w:rsidP="00967D9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>пец</w:t>
            </w:r>
          </w:p>
          <w:p w:rsidR="00216AB1" w:rsidRDefault="00216AB1" w:rsidP="00967D9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AB1" w:rsidRDefault="00B575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Воспитатель в дошкольных учреждениях; преподаватель дошкольной педагогики и психологии, методист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DEA" w:rsidRDefault="00255DEA" w:rsidP="00967D9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Воспитание в дошкольных учреждениях</w:t>
            </w:r>
            <w:r w:rsidR="00B575B6">
              <w:rPr>
                <w:rFonts w:ascii="Times New Roman" w:hAnsi="Times New Roman"/>
              </w:rPr>
              <w:t>;</w:t>
            </w:r>
          </w:p>
          <w:p w:rsidR="00216AB1" w:rsidRDefault="00216AB1" w:rsidP="00967D9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Педагогика и психология дошкольная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AB1" w:rsidRDefault="00216A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AB1" w:rsidRDefault="00216A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FB6A50"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AB1" w:rsidRDefault="00FB6A5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AB1" w:rsidRDefault="00216A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AB1" w:rsidRDefault="00216A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216AB1" w:rsidTr="00216AB1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AB1" w:rsidRDefault="00216AB1" w:rsidP="00967D9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Белова Наталья Алексеевна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AB1" w:rsidRDefault="00216AB1" w:rsidP="00967D9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музыкальный руководитель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AB1" w:rsidRDefault="00216AB1" w:rsidP="00967D9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>пец.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AB1" w:rsidRDefault="00255DEA" w:rsidP="00967D9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музыки; музыкальный воспитатель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AB1" w:rsidRDefault="00216AB1" w:rsidP="00967D9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музыкальное воспитание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AB1" w:rsidRDefault="00216AB1" w:rsidP="00967D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AB1" w:rsidRDefault="00216AB1" w:rsidP="00967D9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FB6A50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AB1" w:rsidRDefault="00216AB1" w:rsidP="00967D9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FB6A50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AB1" w:rsidRDefault="00216AB1" w:rsidP="00967D9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AB1" w:rsidRDefault="00216AB1" w:rsidP="00967D9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</w:tbl>
    <w:p w:rsidR="007A1B66" w:rsidRDefault="007A1B66"/>
    <w:sectPr w:rsidR="007A1B66" w:rsidSect="000329E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329E8"/>
    <w:rsid w:val="000329E8"/>
    <w:rsid w:val="001104CF"/>
    <w:rsid w:val="00176CE4"/>
    <w:rsid w:val="00216AB1"/>
    <w:rsid w:val="00236BA1"/>
    <w:rsid w:val="00255DEA"/>
    <w:rsid w:val="002D0506"/>
    <w:rsid w:val="0034036D"/>
    <w:rsid w:val="00373A92"/>
    <w:rsid w:val="003B7685"/>
    <w:rsid w:val="00485D11"/>
    <w:rsid w:val="00572B78"/>
    <w:rsid w:val="00591860"/>
    <w:rsid w:val="006846EF"/>
    <w:rsid w:val="007338BE"/>
    <w:rsid w:val="0075259A"/>
    <w:rsid w:val="007A1B66"/>
    <w:rsid w:val="008A2E08"/>
    <w:rsid w:val="00906245"/>
    <w:rsid w:val="00A4184B"/>
    <w:rsid w:val="00A865FB"/>
    <w:rsid w:val="00AE740E"/>
    <w:rsid w:val="00AF33B9"/>
    <w:rsid w:val="00B17EFD"/>
    <w:rsid w:val="00B575B6"/>
    <w:rsid w:val="00B715B7"/>
    <w:rsid w:val="00BA3C47"/>
    <w:rsid w:val="00C7201D"/>
    <w:rsid w:val="00C815AF"/>
    <w:rsid w:val="00D53989"/>
    <w:rsid w:val="00E10E63"/>
    <w:rsid w:val="00E623B7"/>
    <w:rsid w:val="00E91CB7"/>
    <w:rsid w:val="00F84538"/>
    <w:rsid w:val="00F9700D"/>
    <w:rsid w:val="00FB35A4"/>
    <w:rsid w:val="00FB6A50"/>
    <w:rsid w:val="00FC2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9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572B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4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29</cp:revision>
  <dcterms:created xsi:type="dcterms:W3CDTF">2023-09-22T05:32:00Z</dcterms:created>
  <dcterms:modified xsi:type="dcterms:W3CDTF">2023-09-22T10:21:00Z</dcterms:modified>
</cp:coreProperties>
</file>